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D95" w:rsidRPr="0017551D" w:rsidRDefault="00C45D95" w:rsidP="00C45D95">
      <w:pPr>
        <w:suppressAutoHyphens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551D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Самарской области</w:t>
      </w:r>
    </w:p>
    <w:p w:rsidR="00C45D95" w:rsidRPr="0017551D" w:rsidRDefault="00C45D95" w:rsidP="00C45D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551D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C45D95" w:rsidRPr="0017551D" w:rsidRDefault="00C45D95" w:rsidP="00C45D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551D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:rsidR="00C45D95" w:rsidRPr="0017551D" w:rsidRDefault="00C45D95" w:rsidP="00C45D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0"/>
        </w:rPr>
      </w:pPr>
    </w:p>
    <w:p w:rsidR="00C45D95" w:rsidRPr="0017551D" w:rsidRDefault="00C45D95" w:rsidP="00C45D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551D">
        <w:rPr>
          <w:rFonts w:ascii="Times New Roman" w:eastAsia="Times New Roman" w:hAnsi="Times New Roman" w:cs="Times New Roman"/>
          <w:b/>
          <w:sz w:val="24"/>
          <w:szCs w:val="24"/>
        </w:rPr>
        <w:t xml:space="preserve">«СТРОИТЕЛЬНО-ЭНЕРГЕТИЧЕСКИЙ КОЛЛЕДЖ </w:t>
      </w:r>
      <w:r w:rsidRPr="0017551D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(ОБРАЗОВАТЕЛЬНО-ПРОИЗВОДСТВЕННЫЙ КАМПУС)  </w:t>
      </w:r>
    </w:p>
    <w:p w:rsidR="00C45D95" w:rsidRPr="0017551D" w:rsidRDefault="00C45D95" w:rsidP="00C45D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551D">
        <w:rPr>
          <w:rFonts w:ascii="Times New Roman" w:eastAsia="Times New Roman" w:hAnsi="Times New Roman" w:cs="Times New Roman"/>
          <w:b/>
          <w:sz w:val="24"/>
          <w:szCs w:val="24"/>
        </w:rPr>
        <w:t>ИМ. П. МАЧНЕВА»</w:t>
      </w:r>
    </w:p>
    <w:p w:rsidR="00AB0557" w:rsidRPr="00AB0557" w:rsidRDefault="00AB0557" w:rsidP="00AB0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F3967" w:rsidRDefault="004F3967" w:rsidP="004F39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967" w:rsidRDefault="004F3967" w:rsidP="004F39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967" w:rsidRDefault="004F3967" w:rsidP="004F39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967" w:rsidRPr="00AB0557" w:rsidRDefault="004F3967" w:rsidP="004F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16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СОГЛАСОВАНО</w:t>
      </w:r>
      <w:r w:rsidRPr="004F3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12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B055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127DD4" w:rsidRDefault="004F3967" w:rsidP="004F3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Студенческого 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31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AB0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</w:p>
    <w:p w:rsidR="004F3967" w:rsidRPr="004F3967" w:rsidRDefault="00127DD4" w:rsidP="004F3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5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СЭК им. 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Мачнева</w:t>
      </w:r>
      <w:r w:rsidRPr="00AB05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4F3967" w:rsidRPr="00AB055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ГАПОУ «</w:t>
      </w:r>
      <w:r w:rsidR="00C45D95">
        <w:rPr>
          <w:rFonts w:ascii="Times New Roman" w:eastAsia="Times New Roman" w:hAnsi="Times New Roman" w:cs="Times New Roman"/>
          <w:sz w:val="28"/>
          <w:szCs w:val="28"/>
          <w:lang w:eastAsia="ru-RU"/>
        </w:rPr>
        <w:t>СЭК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П. Мачнева</w:t>
      </w:r>
      <w:r w:rsidR="004F3967" w:rsidRPr="00AB05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F3967" w:rsidRDefault="001631B5" w:rsidP="004F39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F3967" w:rsidRPr="00AB0557" w:rsidRDefault="004F3967" w:rsidP="004F396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D7D80">
        <w:rPr>
          <w:rFonts w:ascii="Times New Roman" w:hAnsi="Times New Roman" w:cs="Times New Roman"/>
          <w:sz w:val="28"/>
          <w:szCs w:val="28"/>
        </w:rPr>
        <w:t>_______________</w:t>
      </w:r>
      <w:r w:rsidR="00F278A4">
        <w:rPr>
          <w:rFonts w:ascii="Times New Roman" w:hAnsi="Times New Roman" w:cs="Times New Roman"/>
          <w:sz w:val="28"/>
          <w:szCs w:val="28"/>
        </w:rPr>
        <w:t xml:space="preserve">Д.Н </w:t>
      </w:r>
      <w:proofErr w:type="spellStart"/>
      <w:r w:rsidR="00F278A4">
        <w:rPr>
          <w:rFonts w:ascii="Times New Roman" w:hAnsi="Times New Roman" w:cs="Times New Roman"/>
          <w:sz w:val="28"/>
          <w:szCs w:val="28"/>
        </w:rPr>
        <w:t>Шишикин</w:t>
      </w:r>
      <w:proofErr w:type="spellEnd"/>
      <w:r w:rsidR="00F278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6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B05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___________________В.И. Бочков</w:t>
      </w:r>
    </w:p>
    <w:p w:rsidR="004F3967" w:rsidRPr="00AB0557" w:rsidRDefault="004F3967" w:rsidP="004F39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F3967" w:rsidRPr="00AB0557" w:rsidRDefault="004F3967" w:rsidP="004F39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45D9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 2023</w:t>
      </w:r>
      <w:r w:rsidRPr="00AB0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C4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«____» ______________ 2023</w:t>
      </w:r>
      <w:r w:rsidRPr="00AB0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F3967" w:rsidRPr="00E35494" w:rsidRDefault="004F3967" w:rsidP="004F3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557" w:rsidRDefault="00AB0557" w:rsidP="00AB0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F3967" w:rsidRDefault="004F3967" w:rsidP="00AB0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F3967" w:rsidRDefault="004F3967" w:rsidP="00AB0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F3967" w:rsidRDefault="001631B5" w:rsidP="001631B5">
      <w:pPr>
        <w:tabs>
          <w:tab w:val="left" w:pos="38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1631B5" w:rsidRPr="00AB0557" w:rsidRDefault="001631B5" w:rsidP="001631B5">
      <w:pPr>
        <w:tabs>
          <w:tab w:val="left" w:pos="38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35494" w:rsidRPr="00E35494" w:rsidRDefault="00E35494" w:rsidP="00C66A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5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EB720B" w:rsidRPr="00FD7D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ОЛОЖЕНИЕ</w:t>
      </w:r>
    </w:p>
    <w:p w:rsidR="0091173E" w:rsidRDefault="00EB720B" w:rsidP="00C66A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244C7" w:rsidRPr="007E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5494" w:rsidRPr="007E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запрете</w:t>
      </w:r>
      <w:r w:rsidR="00A244C7" w:rsidRPr="007E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5494" w:rsidRPr="007E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курения</w:t>
      </w:r>
      <w:r w:rsidR="00A244C7" w:rsidRPr="007E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5494" w:rsidRPr="007E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244C7" w:rsidRPr="007E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помещениях </w:t>
      </w:r>
      <w:r w:rsidRPr="007E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</w:t>
      </w:r>
      <w:r w:rsidR="00AB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и производственных</w:t>
      </w:r>
      <w:r w:rsidRPr="007E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корпус</w:t>
      </w:r>
      <w:r w:rsidR="00911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7E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244C7" w:rsidRPr="007E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общежитии </w:t>
      </w:r>
      <w:r w:rsidR="00E35494" w:rsidRPr="007E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244C7" w:rsidRPr="007E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5494" w:rsidRPr="007E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11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5494" w:rsidRPr="007E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прилегающих территориях </w:t>
      </w:r>
    </w:p>
    <w:p w:rsidR="00E35494" w:rsidRPr="007E13B7" w:rsidRDefault="00AB0557" w:rsidP="00C66A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55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ГАПОУ «</w:t>
      </w:r>
      <w:r w:rsidR="00C45D95">
        <w:rPr>
          <w:rFonts w:ascii="Times New Roman" w:eastAsia="Times New Roman" w:hAnsi="Times New Roman" w:cs="Times New Roman"/>
          <w:sz w:val="28"/>
          <w:szCs w:val="28"/>
          <w:lang w:eastAsia="ru-RU"/>
        </w:rPr>
        <w:t>СЭК</w:t>
      </w:r>
      <w:r w:rsidR="00DB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П. Мачнева</w:t>
      </w:r>
      <w:r w:rsidRPr="00AB05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B720B" w:rsidRPr="00FD7D80" w:rsidRDefault="00EB720B" w:rsidP="00C66A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720B" w:rsidRPr="00FD7D80" w:rsidRDefault="00EB720B" w:rsidP="00C66A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720B" w:rsidRPr="00FD7D80" w:rsidRDefault="00EB720B" w:rsidP="00C66A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720B" w:rsidRPr="00FD7D80" w:rsidRDefault="00EB720B" w:rsidP="00C66A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720B" w:rsidRPr="00FD7D80" w:rsidRDefault="00EB720B" w:rsidP="00C66A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720B" w:rsidRPr="00FD7D80" w:rsidRDefault="00EB720B" w:rsidP="00C66A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720B" w:rsidRPr="00FD7D80" w:rsidRDefault="00EB720B" w:rsidP="00C66A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720B" w:rsidRPr="00FD7D80" w:rsidRDefault="00F27D8E" w:rsidP="00C66A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</w:t>
      </w:r>
    </w:p>
    <w:p w:rsidR="00F27D8E" w:rsidRPr="00F27D8E" w:rsidRDefault="00F27D8E" w:rsidP="00F27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B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27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                                        </w:t>
      </w:r>
      <w:proofErr w:type="spellStart"/>
      <w:r w:rsidRPr="00F2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СОГЛАСОВАНО</w:t>
      </w:r>
      <w:proofErr w:type="spellEnd"/>
    </w:p>
    <w:p w:rsidR="00F27D8E" w:rsidRPr="00F27D8E" w:rsidRDefault="00CB587B" w:rsidP="00F27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Председатель Совета </w:t>
      </w:r>
      <w:r w:rsidR="00F27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27D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профкома</w:t>
      </w:r>
    </w:p>
    <w:p w:rsidR="00F27D8E" w:rsidRPr="00F27D8E" w:rsidRDefault="00F27D8E" w:rsidP="00F27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ГАПОУ «СЭК им. П. Мачнева»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F27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ГАПОУ «СЭК им. П. Мачнева» </w:t>
      </w:r>
    </w:p>
    <w:p w:rsidR="00F27D8E" w:rsidRPr="00F27D8E" w:rsidRDefault="00F27D8E" w:rsidP="00F27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D8E" w:rsidRPr="00F27D8E" w:rsidRDefault="00F27D8E" w:rsidP="00F27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_____________А.Г.</w:t>
      </w:r>
      <w:r w:rsidR="00F2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____________А.А.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</w:t>
      </w:r>
      <w:r w:rsidR="00F278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рев</w:t>
      </w:r>
      <w:proofErr w:type="spellEnd"/>
    </w:p>
    <w:p w:rsidR="00F27D8E" w:rsidRPr="00F27D8E" w:rsidRDefault="00F27D8E" w:rsidP="00F27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D8E" w:rsidRPr="00F27D8E" w:rsidRDefault="00F27D8E" w:rsidP="00F27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«___»____________2023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F27D8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«___»____________2023 г.</w:t>
      </w:r>
    </w:p>
    <w:p w:rsidR="00013F6B" w:rsidRDefault="00013F6B" w:rsidP="00C66A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5D95" w:rsidRDefault="00C45D95" w:rsidP="00C66A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5D95" w:rsidRPr="00FD7D80" w:rsidRDefault="00C45D95" w:rsidP="00C66A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720B" w:rsidRPr="00FD7D80" w:rsidRDefault="00EB720B" w:rsidP="00C66A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Самара</w:t>
      </w:r>
    </w:p>
    <w:p w:rsidR="00EB720B" w:rsidRDefault="00EB720B" w:rsidP="00C66A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16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E35494" w:rsidRPr="00E35494" w:rsidRDefault="00E35494" w:rsidP="00013F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5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 Общие положения</w:t>
      </w:r>
    </w:p>
    <w:p w:rsidR="003C26EC" w:rsidRPr="00FD7D80" w:rsidRDefault="00E35494" w:rsidP="00163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</w:t>
      </w:r>
      <w:r w:rsidR="00EB720B"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 w:rsidR="00EB720B"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26EC"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3C26EC"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запрете</w:t>
      </w:r>
      <w:r w:rsidR="003C26EC"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26EC"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курения</w:t>
      </w:r>
      <w:r w:rsidR="003C26EC"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26EC"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C26EC"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помещениях </w:t>
      </w:r>
      <w:r w:rsidR="003C26EC"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</w:t>
      </w:r>
      <w:r w:rsidR="00AB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и производственных</w:t>
      </w:r>
      <w:r w:rsidR="003C26EC"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корпус</w:t>
      </w:r>
      <w:r w:rsidR="00911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3C26EC"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общежитии </w:t>
      </w:r>
      <w:r w:rsidR="003C26EC"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C26EC"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26EC"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26EC"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прилегающих территориях Г</w:t>
      </w:r>
      <w:r w:rsidR="004F3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C26EC"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ПОУ </w:t>
      </w:r>
      <w:r w:rsidR="003C26EC"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4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СЭК</w:t>
      </w:r>
      <w:r w:rsidR="0016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им. П. Мачнева</w:t>
      </w:r>
      <w:r w:rsidR="003C26EC"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колледж) (далее - Положение) разработано</w:t>
      </w:r>
      <w:r w:rsidR="003C26EC"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Федеральных законов и иных нормативных актов РФ:</w:t>
      </w:r>
    </w:p>
    <w:p w:rsidR="00E35494" w:rsidRPr="00E35494" w:rsidRDefault="003C26EC" w:rsidP="00163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5494"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№ 15-ФЗ от 23.02.2013 г. «Об охране здоровья граждан от</w:t>
      </w: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5494"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воздействия окружающего табачного дыма и последствий потребления табака»;</w:t>
      </w:r>
    </w:p>
    <w:p w:rsidR="00E35494" w:rsidRPr="00E35494" w:rsidRDefault="00E35494" w:rsidP="00163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№ 273 – ФЗ от 29.12.2012 г. «Об образовании Российской</w:t>
      </w:r>
      <w:r w:rsid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Федерации»;</w:t>
      </w:r>
      <w:r w:rsidR="003C26EC"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35494" w:rsidRPr="00E35494" w:rsidRDefault="00E35494" w:rsidP="00163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№ 195-ФЗ от 30.12.2001 г. «Кодекс Российской Федерации об</w:t>
      </w:r>
      <w:r w:rsid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 правонарушениях»;</w:t>
      </w:r>
    </w:p>
    <w:p w:rsidR="00E35494" w:rsidRPr="00E35494" w:rsidRDefault="00E35494" w:rsidP="00163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 Главного государственного врача РФ от 08.12.2009 г. №72 «О мерах</w:t>
      </w:r>
      <w:r w:rsid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пресечению оборота курительных смесей на территории РФ»;</w:t>
      </w:r>
    </w:p>
    <w:p w:rsidR="00E35494" w:rsidRPr="00E35494" w:rsidRDefault="00E35494" w:rsidP="00163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C378BB"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остановления Правительства РФ от 16 сентября 2020 г. № 1479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противопожарном режиме</w:t>
      </w:r>
      <w:r w:rsidR="00C378BB"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РФ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378BB"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35494" w:rsidRPr="00E35494" w:rsidRDefault="00E35494" w:rsidP="00163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Устава колледжа.</w:t>
      </w:r>
    </w:p>
    <w:p w:rsidR="00E35494" w:rsidRPr="00E35494" w:rsidRDefault="00E35494" w:rsidP="00163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Настоящее Положение определяет запрет на курение табачных изделий и</w:t>
      </w:r>
    </w:p>
    <w:p w:rsidR="00E35494" w:rsidRPr="00E35494" w:rsidRDefault="00E35494" w:rsidP="00163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курительных смесей в помещениях</w:t>
      </w:r>
      <w:r w:rsidR="0091173E" w:rsidRPr="00911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73E"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</w:t>
      </w:r>
      <w:r w:rsidR="00911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и производственных</w:t>
      </w:r>
      <w:r w:rsidR="0091173E"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корпус</w:t>
      </w:r>
      <w:r w:rsidR="00911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91173E"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общежитии </w:t>
      </w:r>
      <w:r w:rsidR="0091173E"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1173E"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73E"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11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73E"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прилегающих территориях</w:t>
      </w:r>
      <w:r w:rsidR="00911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колледжа,</w:t>
      </w:r>
      <w:r w:rsid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отрицательных последствий влияния курения табака и курительных смесей на</w:t>
      </w:r>
      <w:r w:rsidR="00911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 человека, невозможности исключения этого влияния на окружающих, в целях</w:t>
      </w:r>
      <w:r w:rsid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пропаганды здорового образа жизни и обеспечения пожарной безопасности.</w:t>
      </w:r>
    </w:p>
    <w:p w:rsidR="00E35494" w:rsidRPr="00E35494" w:rsidRDefault="00E35494" w:rsidP="00163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Настоящее Положение распространяет свое действие на всех работников колледжа,</w:t>
      </w:r>
      <w:r w:rsid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включая лиц, работающих по совместительству, обучающихся, в том числе проживающих в</w:t>
      </w:r>
      <w:r w:rsid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общежитии колледжа, иных лиц, находящихся в помещениях, зданиях и на территории</w:t>
      </w:r>
      <w:r w:rsidR="00911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колледжа, включая общежитие.</w:t>
      </w:r>
    </w:p>
    <w:p w:rsidR="00E35494" w:rsidRPr="00E35494" w:rsidRDefault="00E35494" w:rsidP="00163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Для достижения целей настоящего Положения используются следующие понятия:</w:t>
      </w:r>
    </w:p>
    <w:p w:rsidR="00E35494" w:rsidRPr="00E35494" w:rsidRDefault="0091173E" w:rsidP="00163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к</w:t>
      </w:r>
      <w:r w:rsidR="00E35494" w:rsidRPr="00E35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урение табака</w:t>
      </w:r>
      <w:r w:rsidR="00E35494"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использование табачных изделий в целях вдыхания дыма,</w:t>
      </w:r>
    </w:p>
    <w:p w:rsidR="00E35494" w:rsidRPr="00E35494" w:rsidRDefault="00E35494" w:rsidP="00163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возникающего от их тления;</w:t>
      </w:r>
    </w:p>
    <w:p w:rsidR="00E35494" w:rsidRPr="00E35494" w:rsidRDefault="0091173E" w:rsidP="00163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-- о</w:t>
      </w:r>
      <w:r w:rsidR="00E35494" w:rsidRPr="00E35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кружающий табачный дым</w:t>
      </w:r>
      <w:r w:rsidR="00E35494"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табачный дым, содержащийся в атмосферном воздухе</w:t>
      </w:r>
      <w:r w:rsid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5494"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места, в котором осуществляется или осуществлялось ранее курение табака, в том числе</w:t>
      </w:r>
      <w:r w:rsid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5494"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табачный дым, вдыхаемый лицом, осуществляющим курение табака;</w:t>
      </w:r>
    </w:p>
    <w:p w:rsidR="00E35494" w:rsidRPr="00E35494" w:rsidRDefault="0091173E" w:rsidP="00163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C11E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E35494" w:rsidRPr="00E35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оследствия потребления табака</w:t>
      </w:r>
      <w:r w:rsidR="00E35494"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причинение вреда жизни или здоровью человека,</w:t>
      </w:r>
      <w:r w:rsid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5494"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вреда среде его обитания вследствие потребления табака и воздействия окружающего</w:t>
      </w:r>
      <w:r w:rsid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5494"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табачного дыма, а также связанные с этим медицинские, демографические и социально-экономические последствия.</w:t>
      </w:r>
    </w:p>
    <w:p w:rsidR="00E35494" w:rsidRPr="00FD7D80" w:rsidRDefault="0091173E" w:rsidP="00163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к</w:t>
      </w:r>
      <w:r w:rsidR="00E35494" w:rsidRPr="00E35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урительные смеси</w:t>
      </w:r>
      <w:r w:rsidR="00E35494"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общее название ароматизированных травяных смесей,</w:t>
      </w:r>
      <w:r w:rsid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5494"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вызывающих психоактивные эффекты при курении.</w:t>
      </w:r>
    </w:p>
    <w:p w:rsidR="00527042" w:rsidRDefault="00527042" w:rsidP="00163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73E" w:rsidRDefault="00CB587B" w:rsidP="00CB5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91173E" w:rsidRPr="00E35494" w:rsidRDefault="0091173E" w:rsidP="00E35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494" w:rsidRPr="00E35494" w:rsidRDefault="00E35494" w:rsidP="00527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5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527042" w:rsidRPr="00FD7D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E35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запрете курения табачных изделий и курительных смесей</w:t>
      </w:r>
    </w:p>
    <w:p w:rsidR="00E35494" w:rsidRPr="00E35494" w:rsidRDefault="00527042" w:rsidP="00163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E35494"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действующему законодательству в области охраны здоровья граждан от</w:t>
      </w:r>
      <w:r w:rsid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5494"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воздействия окружающего табачного дыма и последствий потребления табака в учреждении</w:t>
      </w:r>
      <w:r w:rsid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5494"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запрещается:</w:t>
      </w:r>
    </w:p>
    <w:p w:rsidR="00E35494" w:rsidRPr="00E35494" w:rsidRDefault="00E35494" w:rsidP="00163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0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урение в помещениях колледжа, предназначенных для оказания образовательных</w:t>
      </w:r>
      <w:r w:rsid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 (учебные и лабораторные корпуса, мастерские и общежития);</w:t>
      </w:r>
    </w:p>
    <w:p w:rsidR="00E35494" w:rsidRPr="00E35494" w:rsidRDefault="00E35494" w:rsidP="00163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0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урение на рабочих местах сотрудников колледжа (учебные кабинеты, лаборатории и</w:t>
      </w:r>
      <w:r w:rsid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подсобные помещения);</w:t>
      </w:r>
    </w:p>
    <w:p w:rsidR="00E35494" w:rsidRPr="00FD7D80" w:rsidRDefault="00E35494" w:rsidP="00163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0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урение на территории колледжа (крыльце и прилегающей территории).</w:t>
      </w:r>
    </w:p>
    <w:p w:rsidR="00527042" w:rsidRPr="00E35494" w:rsidRDefault="00527042" w:rsidP="00163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494" w:rsidRPr="00E35494" w:rsidRDefault="00E35494" w:rsidP="00527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5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Контроль и ответственность</w:t>
      </w:r>
    </w:p>
    <w:p w:rsidR="00E35494" w:rsidRPr="00E35494" w:rsidRDefault="007E4D9D" w:rsidP="00163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35494"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Контроль за соблюдением данного Положения осуществляется администрацией</w:t>
      </w:r>
      <w:r w:rsidR="00807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колледжа</w:t>
      </w:r>
      <w:r w:rsidR="00E35494"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лице дежурного </w:t>
      </w: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преподавателя</w:t>
      </w:r>
      <w:r w:rsidR="00E35494"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5494" w:rsidRPr="00E35494" w:rsidRDefault="00CF7491" w:rsidP="00163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35494"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В случае нарушения </w:t>
      </w:r>
      <w:r w:rsidR="00807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 данного Положения, колледж</w:t>
      </w:r>
      <w:r w:rsidR="00E35494"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</w:t>
      </w:r>
      <w:r w:rsidR="00807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E35494"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еры</w:t>
      </w:r>
      <w:r w:rsidR="007E4D9D"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5494"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7E4D9D"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5494"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исправлению</w:t>
      </w:r>
      <w:r w:rsidR="007E4D9D"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5494"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ситуации:</w:t>
      </w:r>
    </w:p>
    <w:p w:rsidR="00E35494" w:rsidRPr="00E35494" w:rsidRDefault="007E4D9D" w:rsidP="00163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35494"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приглашает</w:t>
      </w: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5494"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5494"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5494"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5494"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законных</w:t>
      </w: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5494"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представителей для беседы к заведующему </w:t>
      </w:r>
      <w:r w:rsidR="00CF7491"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кафедрой </w:t>
      </w:r>
      <w:r w:rsidR="00E35494"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заместителю директора по</w:t>
      </w:r>
      <w:r w:rsidR="00CF7491"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 воспитательной работе.</w:t>
      </w:r>
    </w:p>
    <w:p w:rsidR="00E35494" w:rsidRPr="00E35494" w:rsidRDefault="00CF7491" w:rsidP="00163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35494"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Факт нарушения считается достоверным, если заявитель лично видел нарушителя</w:t>
      </w:r>
      <w:r w:rsidR="00807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5494"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курения, или факт курения зафиксирован камерами видеонаблюдения, или</w:t>
      </w:r>
      <w:r w:rsidR="00807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5494"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предъявлена видео съемка, или предъявлена фотография.</w:t>
      </w:r>
    </w:p>
    <w:p w:rsidR="00E35494" w:rsidRPr="00E35494" w:rsidRDefault="00CF7491" w:rsidP="00163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35494"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Систематическое несоблюдение требований настоящего Положения влечет за</w:t>
      </w:r>
      <w:r w:rsidR="00807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5494"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 привлечение обучающегося к выполнению общественно полезных работ, с согласия</w:t>
      </w:r>
      <w:r w:rsidR="00807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5494"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законного представителя обучающегося.</w:t>
      </w:r>
    </w:p>
    <w:p w:rsidR="00E35494" w:rsidRPr="00FD7D80" w:rsidRDefault="00CF7491" w:rsidP="00163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35494"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Дежурные преподаватели, обслуживающий персонал фиксируют</w:t>
      </w: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5494"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и пишут заявление на имя директора (заместител</w:t>
      </w:r>
      <w:r w:rsidR="00807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E35494"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директора по безопасности)</w:t>
      </w: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5494"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 1).</w:t>
      </w:r>
    </w:p>
    <w:p w:rsidR="007554A7" w:rsidRPr="00E35494" w:rsidRDefault="007554A7" w:rsidP="00E35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494" w:rsidRPr="00E35494" w:rsidRDefault="00E35494" w:rsidP="00755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5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9039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E35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Перечень воспитательных мер, принимаемых к нарушителю</w:t>
      </w:r>
    </w:p>
    <w:p w:rsidR="00E35494" w:rsidRPr="00E35494" w:rsidRDefault="00E35494" w:rsidP="00163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Индивидуальная беседа с нарушителем с последующим информированием его</w:t>
      </w:r>
      <w:r w:rsidR="00807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(законных представителей) о совершенном правонарушении.</w:t>
      </w:r>
    </w:p>
    <w:p w:rsidR="00E35494" w:rsidRPr="00E35494" w:rsidRDefault="00E35494" w:rsidP="00163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="007554A7"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Повторное</w:t>
      </w:r>
      <w:r w:rsidR="007554A7"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нарушение:</w:t>
      </w:r>
    </w:p>
    <w:p w:rsidR="00E35494" w:rsidRPr="00E35494" w:rsidRDefault="007554A7" w:rsidP="00163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35494"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</w:t>
      </w: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5494"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</w:t>
      </w: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5494"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</w:t>
      </w: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5494"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E35494"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</w:t>
      </w: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5494"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5494"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правонарушителем в присутствии родителей (законных представителей).</w:t>
      </w:r>
    </w:p>
    <w:p w:rsidR="007554A7" w:rsidRPr="00FD7D80" w:rsidRDefault="00E35494" w:rsidP="00163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Третье нарушение: </w:t>
      </w:r>
    </w:p>
    <w:p w:rsidR="00E35494" w:rsidRPr="00E35494" w:rsidRDefault="007554A7" w:rsidP="00163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35494"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проступка на заседании Совета по профилактике</w:t>
      </w: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5494"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правонарушений в присутствии нарушителя и его родителей (законных представителей).</w:t>
      </w:r>
    </w:p>
    <w:p w:rsidR="007554A7" w:rsidRPr="00FD7D80" w:rsidRDefault="00E35494" w:rsidP="00163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Четвертое нарушение: </w:t>
      </w:r>
    </w:p>
    <w:p w:rsidR="00CB587B" w:rsidRDefault="007554A7" w:rsidP="00163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35494"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документов и их направление в комиссию по</w:t>
      </w: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5494"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делам </w:t>
      </w:r>
    </w:p>
    <w:p w:rsidR="00CB587B" w:rsidRDefault="00CB587B" w:rsidP="00163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2</w:t>
      </w:r>
    </w:p>
    <w:p w:rsidR="00E35494" w:rsidRPr="00E35494" w:rsidRDefault="00E35494" w:rsidP="00163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несовершеннолетних и защите их прав.</w:t>
      </w:r>
    </w:p>
    <w:p w:rsidR="004B3375" w:rsidRPr="00FD7D80" w:rsidRDefault="004B3375" w:rsidP="00487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87D5B" w:rsidRPr="00487D5B" w:rsidRDefault="00487D5B" w:rsidP="004B33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7D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C234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487D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Профилактическая работа среди студентов по предупреждению табакокурения</w:t>
      </w:r>
    </w:p>
    <w:p w:rsidR="00903972" w:rsidRDefault="00487D5B" w:rsidP="00163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Классные руководители (кураторы, мастера производственного обучения) в</w:t>
      </w:r>
      <w:r w:rsidR="001C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отведенное время для часов общения обязаны</w:t>
      </w:r>
      <w:r w:rsidR="0090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03972" w:rsidRDefault="00903972" w:rsidP="00163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87D5B" w:rsidRPr="0048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 тематические профилактические</w:t>
      </w:r>
      <w:r w:rsidR="001C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7D5B" w:rsidRPr="0048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87D5B" w:rsidRPr="00487D5B" w:rsidRDefault="00903972" w:rsidP="00163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87D5B" w:rsidRPr="0048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внеаудиторные мероприятия о запрете и негативном влиянии курения на здоровье</w:t>
      </w:r>
      <w:r w:rsidR="001C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7D5B" w:rsidRPr="0048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подрастающего поколения.</w:t>
      </w:r>
    </w:p>
    <w:p w:rsidR="00487D5B" w:rsidRPr="00487D5B" w:rsidRDefault="00487D5B" w:rsidP="00163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</w:t>
      </w:r>
      <w:r w:rsidR="00BA57C8"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8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Заместитель директора по </w:t>
      </w:r>
      <w:r w:rsidR="004B3375"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8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 совместно с классными руководителями</w:t>
      </w:r>
    </w:p>
    <w:p w:rsidR="00487D5B" w:rsidRPr="00487D5B" w:rsidRDefault="00487D5B" w:rsidP="00163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(кураторами, мастерами производственного обучения) доводят до сведения родителей</w:t>
      </w:r>
      <w:r w:rsidR="001C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(законных представителей) об ответственности обучающихся за курение в здани</w:t>
      </w:r>
      <w:r w:rsidR="00AB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="004B3375"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B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4B3375"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12466"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4B3375"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r w:rsidR="00D12466"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4B3375"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итии</w:t>
      </w:r>
      <w:r w:rsidRPr="0048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колледжа</w:t>
      </w:r>
      <w:r w:rsidR="00AB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</w:t>
      </w:r>
      <w:r w:rsidR="00C1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AB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8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его территории.</w:t>
      </w:r>
    </w:p>
    <w:p w:rsidR="004B3375" w:rsidRPr="00FD7D80" w:rsidRDefault="00487D5B" w:rsidP="00163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</w:t>
      </w:r>
      <w:r w:rsidR="00BA57C8"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8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обязуется рассматривать каждый случай курения, требуя от</w:t>
      </w:r>
      <w:r w:rsidR="001C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классных руководителей (кураторов, мастеров производственного обучения)</w:t>
      </w:r>
      <w:r w:rsidR="004B3375"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48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A57C8" w:rsidRPr="00FD7D80" w:rsidRDefault="004B3375" w:rsidP="00163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87D5B" w:rsidRPr="0048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докладные</w:t>
      </w: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7D5B" w:rsidRPr="0048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записки,</w:t>
      </w: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87D5B" w:rsidRPr="00487D5B" w:rsidRDefault="00F27D8E" w:rsidP="00163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87D5B" w:rsidRPr="0048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B3375"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7D5B" w:rsidRPr="0048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BA57C8"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87D5B" w:rsidRPr="00487D5B" w:rsidRDefault="00487D5B" w:rsidP="00163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B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объяснительные.</w:t>
      </w:r>
    </w:p>
    <w:p w:rsidR="00487D5B" w:rsidRPr="00487D5B" w:rsidRDefault="00487D5B" w:rsidP="00163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</w:t>
      </w:r>
      <w:r w:rsidR="00BA57C8"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(законные</w:t>
      </w:r>
      <w:r w:rsidR="00BA57C8"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представители)</w:t>
      </w:r>
      <w:r w:rsidR="00BA57C8"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BA57C8"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вызываются в</w:t>
      </w:r>
      <w:r w:rsidR="00BA57C8"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колледж, с целью информирования их</w:t>
      </w:r>
      <w:r w:rsidR="00BA57C8"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нарушении</w:t>
      </w:r>
      <w:r w:rsidR="00BA57C8"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действующего законодательства и принятия мер по исправлению ситуации.</w:t>
      </w:r>
    </w:p>
    <w:p w:rsidR="00487D5B" w:rsidRPr="00487D5B" w:rsidRDefault="00487D5B" w:rsidP="00163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</w:t>
      </w:r>
      <w:r w:rsidR="00BA57C8"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Обучающемуся, </w:t>
      </w:r>
      <w:r w:rsidRPr="0048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</w:t>
      </w:r>
      <w:r w:rsidR="00BA57C8"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нарушившему</w:t>
      </w:r>
      <w:r w:rsidR="00BA57C8"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</w:t>
      </w:r>
      <w:r w:rsidR="00BA57C8"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Положение,</w:t>
      </w:r>
      <w:r w:rsidR="00BA57C8"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</w:t>
      </w:r>
      <w:r w:rsidR="00D12466"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48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иректора</w:t>
      </w:r>
      <w:r w:rsidR="00D12466"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объявляется строгий выговор.</w:t>
      </w:r>
    </w:p>
    <w:p w:rsidR="00487D5B" w:rsidRDefault="00487D5B" w:rsidP="00163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При неоднократном нарушении, по решению Педагогического совета, следует</w:t>
      </w:r>
      <w:r w:rsidR="001C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отчисление из колледжа.</w:t>
      </w:r>
    </w:p>
    <w:p w:rsidR="001C636A" w:rsidRDefault="001C636A" w:rsidP="00487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36A" w:rsidRDefault="001C636A" w:rsidP="00487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Разработала: заместитель директора по СВР                         Ивлиева А.Д.</w:t>
      </w:r>
    </w:p>
    <w:p w:rsidR="001C636A" w:rsidRDefault="001C636A" w:rsidP="00487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557" w:rsidRDefault="00E95D22" w:rsidP="00AB055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Согласовано: </w:t>
      </w:r>
      <w:r w:rsidR="00AB0557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Специалист по охране труда                             Балмашнова Н.В.</w:t>
      </w:r>
    </w:p>
    <w:p w:rsidR="00AB0557" w:rsidRDefault="00AB0557" w:rsidP="00AB055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AB0557" w:rsidRDefault="00AB0557" w:rsidP="00AB055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Специалист по охране труда                                                     Ивашова Н.В. </w:t>
      </w:r>
    </w:p>
    <w:p w:rsidR="00EF796C" w:rsidRPr="00FD7D80" w:rsidRDefault="00EF796C" w:rsidP="00AB05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96C" w:rsidRPr="00FD7D80" w:rsidRDefault="00EF796C">
      <w:pPr>
        <w:rPr>
          <w:rFonts w:ascii="Times New Roman" w:hAnsi="Times New Roman" w:cs="Times New Roman"/>
          <w:sz w:val="28"/>
          <w:szCs w:val="28"/>
        </w:rPr>
      </w:pPr>
    </w:p>
    <w:p w:rsidR="00D12466" w:rsidRPr="00FD7D80" w:rsidRDefault="00D12466" w:rsidP="00EF7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2466" w:rsidRPr="00FD7D80" w:rsidRDefault="00D12466" w:rsidP="00EF7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2466" w:rsidRPr="00FD7D80" w:rsidRDefault="00D12466" w:rsidP="00EF7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2466" w:rsidRDefault="00D12466" w:rsidP="00EF7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D22" w:rsidRDefault="00E95D22" w:rsidP="00EF7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D22" w:rsidRDefault="00E95D22" w:rsidP="00EF7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D22" w:rsidRDefault="00E95D22" w:rsidP="00EF7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D22" w:rsidRDefault="00E95D22" w:rsidP="00EF7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D22" w:rsidRDefault="00E95D22" w:rsidP="00EF7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D22" w:rsidRDefault="00CB587B" w:rsidP="00CB5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C11E73" w:rsidRDefault="00C11E73" w:rsidP="00EF7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96C" w:rsidRPr="001631B5" w:rsidRDefault="00EF796C" w:rsidP="00D124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1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1</w:t>
      </w:r>
    </w:p>
    <w:p w:rsidR="00EF796C" w:rsidRPr="001631B5" w:rsidRDefault="00EF796C" w:rsidP="00D124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1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Примерная форма заявления</w:t>
      </w:r>
    </w:p>
    <w:p w:rsidR="001631B5" w:rsidRDefault="001631B5" w:rsidP="001631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  <w:r w:rsidR="00EF796C" w:rsidRPr="00EF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Директору </w:t>
      </w:r>
    </w:p>
    <w:p w:rsidR="00EF796C" w:rsidRPr="00FD7D80" w:rsidRDefault="00EF796C" w:rsidP="00D124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C1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F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ПОУ </w:t>
      </w:r>
      <w:r w:rsidR="006974C8"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F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1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</w:t>
      </w:r>
      <w:r w:rsidR="0016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им. П. Мачнева</w:t>
      </w:r>
      <w:r w:rsidR="006974C8"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F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974C8" w:rsidRPr="00EF796C" w:rsidRDefault="001631B5" w:rsidP="001631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C1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 Бочкову</w:t>
      </w:r>
    </w:p>
    <w:p w:rsidR="00E62F9E" w:rsidRPr="00FD7D80" w:rsidRDefault="00E62F9E" w:rsidP="00D124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96C" w:rsidRPr="00EF796C" w:rsidRDefault="00EF796C" w:rsidP="00D124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EF796C" w:rsidRPr="00EF796C" w:rsidRDefault="002E385C" w:rsidP="002E38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5D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</w:t>
      </w:r>
      <w:r w:rsidR="00E95D22" w:rsidRPr="00E95D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95D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(</w:t>
      </w:r>
      <w:r w:rsidR="00EF796C" w:rsidRPr="00EF7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 заявителя</w:t>
      </w:r>
      <w:r w:rsidRPr="00E95D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E62F9E" w:rsidRPr="00FD7D80" w:rsidRDefault="00E62F9E" w:rsidP="00D124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96C" w:rsidRPr="00EF796C" w:rsidRDefault="00EF796C" w:rsidP="00D124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:rsidR="00EF796C" w:rsidRPr="00EF796C" w:rsidRDefault="00E95D22" w:rsidP="006974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5D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974C8" w:rsidRPr="00E95D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6974C8" w:rsidRPr="00E95D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(</w:t>
      </w:r>
      <w:r w:rsidR="00EF796C" w:rsidRPr="00EF7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должность</w:t>
      </w:r>
      <w:r w:rsidR="006974C8" w:rsidRPr="00E95D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E62F9E" w:rsidRPr="00FD7D80" w:rsidRDefault="00E62F9E" w:rsidP="00D124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96C" w:rsidRPr="00EF796C" w:rsidRDefault="00EF796C" w:rsidP="00D124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EF796C" w:rsidRPr="00EF796C" w:rsidRDefault="006974C8" w:rsidP="006974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64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(</w:t>
      </w:r>
      <w:r w:rsidR="00EF796C" w:rsidRPr="00EF7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телефона</w:t>
      </w:r>
      <w:r w:rsidRPr="004D64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D12466" w:rsidRPr="004D6442" w:rsidRDefault="00D12466" w:rsidP="00D124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12466" w:rsidRPr="00FD7D80" w:rsidRDefault="00D12466" w:rsidP="00D124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96C" w:rsidRPr="00FD7D80" w:rsidRDefault="00EF796C" w:rsidP="00D124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E62F9E" w:rsidRPr="00EF796C" w:rsidRDefault="00E62F9E" w:rsidP="00D124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96C" w:rsidRPr="00EF796C" w:rsidRDefault="00D12466" w:rsidP="00EF7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EF796C" w:rsidRPr="00EF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</w:t>
      </w: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796C" w:rsidRPr="00EF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</w:t>
      </w: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796C" w:rsidRPr="00EF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</w:t>
      </w: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796C" w:rsidRPr="00EF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</w:t>
      </w: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796C" w:rsidRPr="00EF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воздействия</w:t>
      </w: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796C" w:rsidRPr="00EF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D6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EF796C" w:rsidRPr="00EF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бучающемуся</w:t>
      </w: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6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EF796C" w:rsidRPr="00EF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</w:t>
      </w:r>
      <w:r w:rsidR="004D6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="00EF796C" w:rsidRPr="00EF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_,</w:t>
      </w:r>
    </w:p>
    <w:p w:rsidR="00EF796C" w:rsidRPr="00EF796C" w:rsidRDefault="007B2FEB" w:rsidP="00EF7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4D6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62F9E" w:rsidRPr="004D64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(№</w:t>
      </w:r>
      <w:r w:rsidR="00EF796C" w:rsidRPr="00EF7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группы, Ф.И.О.</w:t>
      </w:r>
      <w:r w:rsidR="00E62F9E" w:rsidRPr="004D64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E62F9E" w:rsidRPr="00FD7D80" w:rsidRDefault="00E62F9E" w:rsidP="00EF7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96C" w:rsidRPr="00EF796C" w:rsidRDefault="00EF796C" w:rsidP="00EF7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курившему на территории колледжа в _______________________________________________</w:t>
      </w:r>
      <w:r w:rsidR="004D6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</w:p>
    <w:p w:rsidR="00EF796C" w:rsidRPr="00EF796C" w:rsidRDefault="007B2FEB" w:rsidP="00EF7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64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</w:t>
      </w:r>
      <w:r w:rsidR="004D64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</w:t>
      </w:r>
      <w:r w:rsidRPr="004D64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="00E62F9E" w:rsidRPr="004D64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</w:t>
      </w:r>
      <w:r w:rsidR="00EF796C" w:rsidRPr="00EF7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ремя и место курения</w:t>
      </w:r>
      <w:r w:rsidR="00E62F9E" w:rsidRPr="004D64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E62F9E" w:rsidRPr="00FD7D80" w:rsidRDefault="00E62F9E" w:rsidP="00EF7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96C" w:rsidRPr="00EF796C" w:rsidRDefault="00EF796C" w:rsidP="00EF7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 и/или видеоматериал прилагается.</w:t>
      </w:r>
    </w:p>
    <w:p w:rsidR="007B2FEB" w:rsidRPr="00FD7D80" w:rsidRDefault="007B2FEB" w:rsidP="00EF7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</w:p>
    <w:p w:rsidR="007B2FEB" w:rsidRPr="00FD7D80" w:rsidRDefault="007B2FEB" w:rsidP="00EF7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96C" w:rsidRPr="00EF796C" w:rsidRDefault="007B2FEB" w:rsidP="00EF7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F796C" w:rsidRPr="00EF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____________</w:t>
      </w:r>
    </w:p>
    <w:p w:rsidR="00EF796C" w:rsidRPr="00EF796C" w:rsidRDefault="007B2FEB" w:rsidP="00EF7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1F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</w:t>
      </w:r>
      <w:r w:rsidR="000D1FA2" w:rsidRPr="000D1F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D1F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="002E385C" w:rsidRPr="000D1F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0D1F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="00EF796C" w:rsidRPr="00EF7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одпись</w:t>
      </w:r>
      <w:r w:rsidR="002E385C" w:rsidRPr="000D1F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0D1F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</w:t>
      </w:r>
      <w:r w:rsidR="000D1F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</w:t>
      </w:r>
      <w:r w:rsidRPr="000D1F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="000D1FA2" w:rsidRPr="000D1F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0D1F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E385C" w:rsidRPr="000D1F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0D1FA2" w:rsidRPr="000D1F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="002E385C" w:rsidRPr="000D1F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ата)</w:t>
      </w:r>
    </w:p>
    <w:p w:rsidR="00EF796C" w:rsidRPr="00FD7D80" w:rsidRDefault="00EF796C">
      <w:pPr>
        <w:rPr>
          <w:rFonts w:ascii="Times New Roman" w:hAnsi="Times New Roman" w:cs="Times New Roman"/>
          <w:sz w:val="28"/>
          <w:szCs w:val="28"/>
        </w:rPr>
      </w:pPr>
    </w:p>
    <w:sectPr w:rsidR="00EF796C" w:rsidRPr="00FD7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86984"/>
    <w:multiLevelType w:val="multilevel"/>
    <w:tmpl w:val="4F96B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107744E"/>
    <w:multiLevelType w:val="multilevel"/>
    <w:tmpl w:val="3836F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9E"/>
    <w:rsid w:val="00013F6B"/>
    <w:rsid w:val="000D1FA2"/>
    <w:rsid w:val="00127DD4"/>
    <w:rsid w:val="001631B5"/>
    <w:rsid w:val="001C636A"/>
    <w:rsid w:val="002E385C"/>
    <w:rsid w:val="003141EA"/>
    <w:rsid w:val="003C26EC"/>
    <w:rsid w:val="00487D5B"/>
    <w:rsid w:val="004B3375"/>
    <w:rsid w:val="004D6442"/>
    <w:rsid w:val="004F3967"/>
    <w:rsid w:val="0050779E"/>
    <w:rsid w:val="00527042"/>
    <w:rsid w:val="006974C8"/>
    <w:rsid w:val="006B50CB"/>
    <w:rsid w:val="007554A7"/>
    <w:rsid w:val="007B2FEB"/>
    <w:rsid w:val="007E13B7"/>
    <w:rsid w:val="007E4D9D"/>
    <w:rsid w:val="0080716B"/>
    <w:rsid w:val="00903972"/>
    <w:rsid w:val="0091173E"/>
    <w:rsid w:val="00A244C7"/>
    <w:rsid w:val="00AB0557"/>
    <w:rsid w:val="00BA57C8"/>
    <w:rsid w:val="00C11E73"/>
    <w:rsid w:val="00C234EC"/>
    <w:rsid w:val="00C378BB"/>
    <w:rsid w:val="00C45D95"/>
    <w:rsid w:val="00C66ACB"/>
    <w:rsid w:val="00CB587B"/>
    <w:rsid w:val="00CF7491"/>
    <w:rsid w:val="00D12466"/>
    <w:rsid w:val="00DB53C3"/>
    <w:rsid w:val="00E35494"/>
    <w:rsid w:val="00E62F9E"/>
    <w:rsid w:val="00E95D22"/>
    <w:rsid w:val="00EB720B"/>
    <w:rsid w:val="00EF796C"/>
    <w:rsid w:val="00F278A4"/>
    <w:rsid w:val="00F27D8E"/>
    <w:rsid w:val="00FD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03F9A-9F7F-40D6-AD68-DA157442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2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3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</cp:lastModifiedBy>
  <cp:revision>14</cp:revision>
  <cp:lastPrinted>2023-06-19T08:30:00Z</cp:lastPrinted>
  <dcterms:created xsi:type="dcterms:W3CDTF">2021-08-05T10:24:00Z</dcterms:created>
  <dcterms:modified xsi:type="dcterms:W3CDTF">2023-06-19T08:45:00Z</dcterms:modified>
</cp:coreProperties>
</file>